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004"/>
      </w:tblGrid>
      <w:tr w:rsidR="00383984">
        <w:trPr>
          <w:trHeight w:val="80"/>
        </w:trPr>
        <w:tc>
          <w:tcPr>
            <w:tcW w:w="10004" w:type="dxa"/>
          </w:tcPr>
          <w:p w:rsidR="00383984" w:rsidRDefault="00383984">
            <w:pPr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z w:val="8"/>
              </w:rPr>
              <w:t xml:space="preserve"> </w:t>
            </w:r>
          </w:p>
        </w:tc>
      </w:tr>
    </w:tbl>
    <w:p w:rsidR="002A1553" w:rsidRPr="007C3B5E" w:rsidRDefault="002A1553" w:rsidP="002A1553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7C3B5E">
        <w:rPr>
          <w:rFonts w:ascii="Arial" w:hAnsi="Arial" w:cs="Arial"/>
          <w:b/>
          <w:sz w:val="40"/>
          <w:szCs w:val="40"/>
          <w:u w:val="single"/>
        </w:rPr>
        <w:t>PLNÁ MOC</w:t>
      </w:r>
    </w:p>
    <w:p w:rsidR="002A1553" w:rsidRDefault="002A1553" w:rsidP="002A1553">
      <w:pPr>
        <w:rPr>
          <w:sz w:val="24"/>
        </w:rPr>
      </w:pPr>
    </w:p>
    <w:p w:rsidR="002A1553" w:rsidRDefault="002A1553" w:rsidP="002A1553">
      <w:pPr>
        <w:rPr>
          <w:sz w:val="24"/>
        </w:rPr>
      </w:pPr>
    </w:p>
    <w:p w:rsidR="002A1553" w:rsidRDefault="002A1553" w:rsidP="002A1553"/>
    <w:p w:rsidR="002A1553" w:rsidRDefault="002A1553" w:rsidP="002A1553"/>
    <w:p w:rsidR="002A1553" w:rsidRPr="00583947" w:rsidRDefault="002A1553" w:rsidP="007C0EFB">
      <w:pPr>
        <w:tabs>
          <w:tab w:val="left" w:pos="5670"/>
        </w:tabs>
        <w:rPr>
          <w:rFonts w:ascii="Arial" w:hAnsi="Arial" w:cs="Arial"/>
        </w:rPr>
      </w:pPr>
      <w:r w:rsidRPr="00583947">
        <w:rPr>
          <w:rFonts w:ascii="Arial" w:hAnsi="Arial" w:cs="Arial"/>
        </w:rPr>
        <w:t xml:space="preserve">Já, níže podepsaný zmocnitel </w:t>
      </w:r>
      <w:sdt>
        <w:sdtPr>
          <w:rPr>
            <w:rFonts w:ascii="Arial" w:hAnsi="Arial" w:cs="Arial"/>
            <w:b/>
          </w:rPr>
          <w:alias w:val="jméno, příjmení"/>
          <w:tag w:val="jméno, příjmení"/>
          <w:id w:val="-724454713"/>
          <w:placeholder>
            <w:docPart w:val="1866AD49C94C414D99A697E25EE12218"/>
          </w:placeholder>
          <w:showingPlcHdr/>
          <w:text/>
        </w:sdtPr>
        <w:sdtEndPr/>
        <w:sdtContent>
          <w:r w:rsidR="00EB048C" w:rsidRPr="00A35850">
            <w:rPr>
              <w:rStyle w:val="Zstupntext"/>
              <w:b/>
            </w:rPr>
            <w:t>Klikněte sem a zadejte text.</w:t>
          </w:r>
        </w:sdtContent>
      </w:sdt>
      <w:r w:rsidRPr="00583947">
        <w:rPr>
          <w:rFonts w:ascii="Arial" w:hAnsi="Arial" w:cs="Arial"/>
        </w:rPr>
        <w:t xml:space="preserve">, </w:t>
      </w:r>
      <w:r w:rsidR="007C0EFB">
        <w:rPr>
          <w:rFonts w:ascii="Arial" w:hAnsi="Arial" w:cs="Arial"/>
        </w:rPr>
        <w:tab/>
      </w:r>
      <w:r w:rsidRPr="00583947">
        <w:rPr>
          <w:rFonts w:ascii="Arial" w:hAnsi="Arial" w:cs="Arial"/>
        </w:rPr>
        <w:t xml:space="preserve">nar. </w:t>
      </w:r>
      <w:sdt>
        <w:sdtPr>
          <w:rPr>
            <w:rFonts w:ascii="Arial" w:hAnsi="Arial" w:cs="Arial"/>
          </w:rPr>
          <w:alias w:val="datum narození"/>
          <w:tag w:val="datum narození"/>
          <w:id w:val="977265079"/>
          <w:placeholder>
            <w:docPart w:val="CA00F697BD264369BDBA77E79068EEB0"/>
          </w:placeholder>
          <w:showingPlcHdr/>
          <w:date w:fullDate="1969-10-14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EB048C" w:rsidRPr="00EB048C">
            <w:rPr>
              <w:rStyle w:val="Zstupntext"/>
              <w:b/>
            </w:rPr>
            <w:t>Klikněte sem a zadejte datum.</w:t>
          </w:r>
        </w:sdtContent>
      </w:sdt>
      <w:r w:rsidRPr="00583947">
        <w:rPr>
          <w:rFonts w:ascii="Arial" w:hAnsi="Arial" w:cs="Arial"/>
        </w:rPr>
        <w:t>,</w:t>
      </w:r>
    </w:p>
    <w:p w:rsidR="002A1553" w:rsidRPr="00583947" w:rsidRDefault="002A1553" w:rsidP="002A1553">
      <w:pPr>
        <w:rPr>
          <w:rFonts w:ascii="Arial" w:hAnsi="Arial" w:cs="Arial"/>
        </w:rPr>
      </w:pPr>
    </w:p>
    <w:p w:rsidR="002A1553" w:rsidRPr="00583947" w:rsidRDefault="007C0EFB" w:rsidP="002A1553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2A1553" w:rsidRPr="00583947">
        <w:rPr>
          <w:rFonts w:ascii="Arial" w:hAnsi="Arial" w:cs="Arial"/>
        </w:rPr>
        <w:t>rvale</w:t>
      </w:r>
      <w:r w:rsidR="00583947">
        <w:rPr>
          <w:rFonts w:ascii="Arial" w:hAnsi="Arial" w:cs="Arial"/>
        </w:rPr>
        <w:t xml:space="preserve"> </w:t>
      </w:r>
      <w:r w:rsidR="002A1553" w:rsidRPr="00583947">
        <w:rPr>
          <w:rFonts w:ascii="Arial" w:hAnsi="Arial" w:cs="Arial"/>
        </w:rPr>
        <w:t>bytem</w:t>
      </w:r>
      <w:r w:rsidR="0020126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Adresa trvalého pobytu"/>
          <w:tag w:val="Adresa trvalého pobytu"/>
          <w:id w:val="997080461"/>
          <w:placeholder>
            <w:docPart w:val="511459DC567340939BC37623318C6D93"/>
          </w:placeholder>
          <w:showingPlcHdr/>
          <w:text/>
        </w:sdtPr>
        <w:sdtEndPr/>
        <w:sdtContent>
          <w:r w:rsidR="00EB048C" w:rsidRPr="00A35850">
            <w:rPr>
              <w:rStyle w:val="Zstupntext"/>
              <w:b/>
            </w:rPr>
            <w:t>Klikněte sem a zadejte text</w:t>
          </w:r>
          <w:r w:rsidR="00EB048C" w:rsidRPr="00EB048C">
            <w:rPr>
              <w:rStyle w:val="Zstupntext"/>
              <w:b/>
            </w:rPr>
            <w:t>.</w:t>
          </w:r>
        </w:sdtContent>
      </w:sdt>
      <w:r w:rsidR="002A1553" w:rsidRPr="00583947">
        <w:rPr>
          <w:rFonts w:ascii="Arial" w:hAnsi="Arial" w:cs="Arial"/>
        </w:rPr>
        <w:t>,</w:t>
      </w:r>
    </w:p>
    <w:p w:rsidR="002A1553" w:rsidRPr="00583947" w:rsidRDefault="002A1553" w:rsidP="002A1553">
      <w:pPr>
        <w:rPr>
          <w:rFonts w:ascii="Arial" w:hAnsi="Arial" w:cs="Arial"/>
        </w:rPr>
      </w:pPr>
    </w:p>
    <w:p w:rsidR="002A1553" w:rsidRPr="00583947" w:rsidRDefault="002A1553" w:rsidP="002A1553">
      <w:pPr>
        <w:rPr>
          <w:rFonts w:ascii="Arial" w:hAnsi="Arial" w:cs="Arial"/>
        </w:rPr>
      </w:pPr>
    </w:p>
    <w:p w:rsidR="002A1553" w:rsidRPr="00583947" w:rsidRDefault="00583947" w:rsidP="007C0EFB">
      <w:pPr>
        <w:tabs>
          <w:tab w:val="left" w:pos="5670"/>
        </w:tabs>
        <w:rPr>
          <w:rFonts w:ascii="Arial" w:hAnsi="Arial" w:cs="Arial"/>
        </w:rPr>
      </w:pPr>
      <w:proofErr w:type="gramStart"/>
      <w:r w:rsidRPr="00583947">
        <w:rPr>
          <w:rFonts w:ascii="Arial" w:hAnsi="Arial" w:cs="Arial"/>
        </w:rPr>
        <w:t>Z</w:t>
      </w:r>
      <w:r w:rsidR="002A1553" w:rsidRPr="00583947">
        <w:rPr>
          <w:rFonts w:ascii="Arial" w:hAnsi="Arial" w:cs="Arial"/>
        </w:rPr>
        <w:t>mocňuj</w:t>
      </w:r>
      <w:r w:rsidR="0020126F">
        <w:rPr>
          <w:rFonts w:ascii="Arial" w:hAnsi="Arial" w:cs="Arial"/>
        </w:rPr>
        <w:t xml:space="preserve">i </w:t>
      </w:r>
      <w:sdt>
        <w:sdtPr>
          <w:rPr>
            <w:rFonts w:ascii="Arial" w:hAnsi="Arial" w:cs="Arial"/>
          </w:rPr>
          <w:alias w:val="jméno, příjmení "/>
          <w:tag w:val="jméno, příjmení "/>
          <w:id w:val="-1621141889"/>
          <w:placeholder>
            <w:docPart w:val="CC88D72F01B94FED869144ECB4E22427"/>
          </w:placeholder>
          <w:showingPlcHdr/>
          <w:text/>
        </w:sdtPr>
        <w:sdtEndPr/>
        <w:sdtContent>
          <w:r w:rsidR="00EB048C" w:rsidRPr="00642395">
            <w:rPr>
              <w:rStyle w:val="Zstupntext"/>
              <w:b/>
            </w:rPr>
            <w:t>Klikněte</w:t>
          </w:r>
          <w:proofErr w:type="gramEnd"/>
          <w:r w:rsidR="00EB048C" w:rsidRPr="00642395">
            <w:rPr>
              <w:rStyle w:val="Zstupntext"/>
              <w:b/>
            </w:rPr>
            <w:t xml:space="preserve"> sem a zadejte text</w:t>
          </w:r>
          <w:r w:rsidR="00EB048C" w:rsidRPr="00642395">
            <w:rPr>
              <w:rStyle w:val="Zstupntext"/>
              <w:b/>
              <w:u w:val="single"/>
            </w:rPr>
            <w:t>.</w:t>
          </w:r>
        </w:sdtContent>
      </w:sdt>
      <w:r w:rsidR="000469ED">
        <w:rPr>
          <w:rFonts w:ascii="Arial" w:hAnsi="Arial" w:cs="Arial"/>
        </w:rPr>
        <w:t>,</w:t>
      </w:r>
      <w:r w:rsidR="007C0EFB">
        <w:rPr>
          <w:rFonts w:ascii="Arial" w:hAnsi="Arial" w:cs="Arial"/>
        </w:rPr>
        <w:tab/>
      </w:r>
      <w:r w:rsidR="002A1553" w:rsidRPr="00583947">
        <w:rPr>
          <w:rFonts w:ascii="Arial" w:hAnsi="Arial" w:cs="Arial"/>
        </w:rPr>
        <w:t xml:space="preserve">nar. </w:t>
      </w:r>
      <w:sdt>
        <w:sdtPr>
          <w:rPr>
            <w:rFonts w:ascii="Arial" w:hAnsi="Arial" w:cs="Arial"/>
          </w:rPr>
          <w:alias w:val="Datum narození"/>
          <w:tag w:val="Datum narození"/>
          <w:id w:val="981650880"/>
          <w:placeholder>
            <w:docPart w:val="ACA1EFBA9EF44F88A50A6C7D7F012A2F"/>
          </w:placeholder>
          <w:showingPlcHdr/>
          <w:date w:fullDate="2020-04-15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EB048C" w:rsidRPr="00EB048C">
            <w:rPr>
              <w:rStyle w:val="Zstupntext"/>
              <w:b/>
            </w:rPr>
            <w:t>Klikněte sem a zadejte datum.</w:t>
          </w:r>
        </w:sdtContent>
      </w:sdt>
      <w:r w:rsidR="002A1553" w:rsidRPr="00583947">
        <w:rPr>
          <w:rFonts w:ascii="Arial" w:hAnsi="Arial" w:cs="Arial"/>
        </w:rPr>
        <w:t>,</w:t>
      </w:r>
    </w:p>
    <w:p w:rsidR="002A1553" w:rsidRPr="00583947" w:rsidRDefault="002A1553" w:rsidP="002A1553">
      <w:pPr>
        <w:rPr>
          <w:rFonts w:ascii="Arial" w:hAnsi="Arial" w:cs="Arial"/>
        </w:rPr>
      </w:pPr>
    </w:p>
    <w:p w:rsidR="002A1553" w:rsidRPr="006A1095" w:rsidRDefault="002A1553" w:rsidP="002A1553">
      <w:pPr>
        <w:rPr>
          <w:sz w:val="24"/>
          <w:szCs w:val="24"/>
        </w:rPr>
      </w:pPr>
      <w:r w:rsidRPr="00583947">
        <w:rPr>
          <w:rFonts w:ascii="Arial" w:hAnsi="Arial" w:cs="Arial"/>
        </w:rPr>
        <w:t>trvale bytem</w:t>
      </w:r>
      <w:r w:rsidRPr="006A1095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alias w:val="Adresa"/>
          <w:tag w:val="Adresa"/>
          <w:id w:val="-1422706818"/>
          <w:placeholder>
            <w:docPart w:val="9C723F190DC841F1979181CA5891C8E4"/>
          </w:placeholder>
          <w:showingPlcHdr/>
          <w:text/>
        </w:sdtPr>
        <w:sdtEndPr/>
        <w:sdtContent>
          <w:r w:rsidR="00EB048C" w:rsidRPr="00EB048C">
            <w:rPr>
              <w:rStyle w:val="Zstupntext"/>
              <w:b/>
            </w:rPr>
            <w:t>Klikněte sem a zadejte text.</w:t>
          </w:r>
        </w:sdtContent>
      </w:sdt>
      <w:r w:rsidRPr="006A1095">
        <w:rPr>
          <w:sz w:val="24"/>
          <w:szCs w:val="24"/>
        </w:rPr>
        <w:t>,</w:t>
      </w:r>
    </w:p>
    <w:p w:rsidR="002A1553" w:rsidRDefault="002A1553" w:rsidP="002A1553">
      <w:pPr>
        <w:rPr>
          <w:sz w:val="24"/>
        </w:rPr>
      </w:pPr>
    </w:p>
    <w:p w:rsidR="002A1553" w:rsidRDefault="002A1553" w:rsidP="002A1553">
      <w:pPr>
        <w:rPr>
          <w:sz w:val="24"/>
        </w:rPr>
      </w:pPr>
    </w:p>
    <w:p w:rsidR="002A1553" w:rsidRPr="006E5CAE" w:rsidRDefault="002A1553" w:rsidP="002A1553">
      <w:pPr>
        <w:jc w:val="center"/>
        <w:rPr>
          <w:rFonts w:ascii="Arial" w:hAnsi="Arial" w:cs="Arial"/>
          <w:b/>
          <w:sz w:val="28"/>
          <w:szCs w:val="28"/>
        </w:rPr>
      </w:pPr>
      <w:r w:rsidRPr="006E5CAE">
        <w:rPr>
          <w:rFonts w:ascii="Arial" w:hAnsi="Arial" w:cs="Arial"/>
          <w:b/>
          <w:sz w:val="28"/>
          <w:szCs w:val="28"/>
        </w:rPr>
        <w:t>k zastupování</w:t>
      </w:r>
    </w:p>
    <w:p w:rsidR="002A1553" w:rsidRDefault="002A1553" w:rsidP="002A1553">
      <w:pPr>
        <w:rPr>
          <w:b/>
          <w:sz w:val="24"/>
        </w:rPr>
      </w:pPr>
    </w:p>
    <w:p w:rsidR="002A1553" w:rsidRDefault="002A1553" w:rsidP="002A1553">
      <w:pPr>
        <w:rPr>
          <w:b/>
          <w:sz w:val="24"/>
        </w:rPr>
      </w:pPr>
    </w:p>
    <w:p w:rsidR="002A1553" w:rsidRPr="00583947" w:rsidRDefault="002A1553" w:rsidP="002A1553">
      <w:pPr>
        <w:rPr>
          <w:rFonts w:ascii="Arial" w:hAnsi="Arial" w:cs="Arial"/>
        </w:rPr>
      </w:pPr>
      <w:r w:rsidRPr="00583947">
        <w:rPr>
          <w:rFonts w:ascii="Arial" w:hAnsi="Arial" w:cs="Arial"/>
        </w:rPr>
        <w:t xml:space="preserve">- na </w:t>
      </w:r>
      <w:r w:rsidRPr="000469ED">
        <w:rPr>
          <w:rFonts w:ascii="Arial" w:hAnsi="Arial" w:cs="Arial"/>
          <w:b/>
          <w:i/>
        </w:rPr>
        <w:t>jednání Shromáždění SVJ Dánská 1991-5</w:t>
      </w:r>
      <w:r w:rsidRPr="00583947">
        <w:rPr>
          <w:rFonts w:ascii="Arial" w:hAnsi="Arial" w:cs="Arial"/>
        </w:rPr>
        <w:t xml:space="preserve">, </w:t>
      </w:r>
      <w:r w:rsidR="00EB048C">
        <w:rPr>
          <w:rFonts w:ascii="Arial" w:hAnsi="Arial" w:cs="Arial"/>
        </w:rPr>
        <w:t>ko</w:t>
      </w:r>
      <w:r w:rsidR="006E5CAE">
        <w:rPr>
          <w:rFonts w:ascii="Arial" w:hAnsi="Arial" w:cs="Arial"/>
        </w:rPr>
        <w:t>na</w:t>
      </w:r>
      <w:r w:rsidRPr="00583947">
        <w:rPr>
          <w:rFonts w:ascii="Arial" w:hAnsi="Arial" w:cs="Arial"/>
        </w:rPr>
        <w:t>né</w:t>
      </w:r>
      <w:r w:rsidR="00EB048C">
        <w:rPr>
          <w:rFonts w:ascii="Arial" w:hAnsi="Arial" w:cs="Arial"/>
        </w:rPr>
        <w:t xml:space="preserve"> </w:t>
      </w:r>
      <w:r w:rsidRPr="00583947">
        <w:rPr>
          <w:rFonts w:ascii="Arial" w:hAnsi="Arial" w:cs="Arial"/>
        </w:rPr>
        <w:t>d</w:t>
      </w:r>
      <w:r w:rsidR="00EB048C">
        <w:rPr>
          <w:rFonts w:ascii="Arial" w:hAnsi="Arial" w:cs="Arial"/>
        </w:rPr>
        <w:t xml:space="preserve">ne </w:t>
      </w:r>
      <w:sdt>
        <w:sdtPr>
          <w:rPr>
            <w:rFonts w:ascii="Arial" w:hAnsi="Arial" w:cs="Arial"/>
          </w:rPr>
          <w:alias w:val="Datum Shromáždění"/>
          <w:tag w:val="Datum Shromáždění"/>
          <w:id w:val="-1413847402"/>
          <w:placeholder>
            <w:docPart w:val="98BA807D639946BDAAC05B697F6B46CA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6E5CAE" w:rsidRPr="00347E77">
            <w:rPr>
              <w:rStyle w:val="Zstupntext"/>
            </w:rPr>
            <w:t>Klikněte sem a zadejte datum.</w:t>
          </w:r>
        </w:sdtContent>
      </w:sdt>
      <w:r w:rsidR="002F16AB">
        <w:rPr>
          <w:rFonts w:ascii="Arial" w:hAnsi="Arial" w:cs="Arial"/>
        </w:rPr>
        <w:t xml:space="preserve"> </w:t>
      </w:r>
      <w:r w:rsidR="0062296A">
        <w:rPr>
          <w:rFonts w:ascii="Arial" w:hAnsi="Arial" w:cs="Arial"/>
        </w:rPr>
        <w:t>na adrese Kladno, Dánská 1992.</w:t>
      </w:r>
    </w:p>
    <w:p w:rsidR="002A1553" w:rsidRPr="00583947" w:rsidRDefault="002A1553" w:rsidP="002A1553">
      <w:pPr>
        <w:rPr>
          <w:rFonts w:ascii="Arial" w:hAnsi="Arial" w:cs="Arial"/>
        </w:rPr>
      </w:pPr>
    </w:p>
    <w:p w:rsidR="002A1553" w:rsidRPr="00583947" w:rsidRDefault="002A1553" w:rsidP="002A1553">
      <w:pPr>
        <w:rPr>
          <w:rFonts w:ascii="Arial" w:hAnsi="Arial" w:cs="Arial"/>
        </w:rPr>
      </w:pPr>
      <w:r w:rsidRPr="00583947">
        <w:rPr>
          <w:rFonts w:ascii="Arial" w:hAnsi="Arial" w:cs="Arial"/>
        </w:rPr>
        <w:t>- zmocněnec je oprávněn k zastupování ve všech věcech projednávaných na tomto shromáždění.</w:t>
      </w:r>
    </w:p>
    <w:p w:rsidR="002A1553" w:rsidRPr="00583947" w:rsidRDefault="002A1553" w:rsidP="002A1553">
      <w:pPr>
        <w:rPr>
          <w:rFonts w:ascii="Arial" w:hAnsi="Arial" w:cs="Arial"/>
        </w:rPr>
      </w:pPr>
    </w:p>
    <w:p w:rsidR="002A1553" w:rsidRPr="00583947" w:rsidRDefault="002A1553" w:rsidP="002A1553">
      <w:pPr>
        <w:rPr>
          <w:rFonts w:ascii="Arial" w:hAnsi="Arial" w:cs="Arial"/>
        </w:rPr>
      </w:pPr>
      <w:r w:rsidRPr="00583947">
        <w:rPr>
          <w:rFonts w:ascii="Arial" w:hAnsi="Arial" w:cs="Arial"/>
        </w:rPr>
        <w:t>- zmocněnec na jednání shromáždění jedná a hlasuje jménem zmocnitele.</w:t>
      </w:r>
    </w:p>
    <w:p w:rsidR="002A1553" w:rsidRPr="00583947" w:rsidRDefault="002A1553" w:rsidP="002A1553">
      <w:pPr>
        <w:rPr>
          <w:rFonts w:ascii="Arial" w:hAnsi="Arial" w:cs="Arial"/>
        </w:rPr>
      </w:pPr>
    </w:p>
    <w:p w:rsidR="002A1553" w:rsidRPr="00583947" w:rsidRDefault="002A1553" w:rsidP="002A1553">
      <w:pPr>
        <w:rPr>
          <w:rFonts w:ascii="Arial" w:hAnsi="Arial" w:cs="Arial"/>
        </w:rPr>
      </w:pPr>
    </w:p>
    <w:p w:rsidR="002A1553" w:rsidRPr="00583947" w:rsidRDefault="002A1553" w:rsidP="002A1553">
      <w:pPr>
        <w:rPr>
          <w:rFonts w:ascii="Arial" w:hAnsi="Arial" w:cs="Arial"/>
        </w:rPr>
      </w:pPr>
      <w:r w:rsidRPr="00583947">
        <w:rPr>
          <w:rFonts w:ascii="Arial" w:hAnsi="Arial" w:cs="Arial"/>
        </w:rPr>
        <w:t xml:space="preserve">V Kladně dne </w:t>
      </w:r>
      <w:r w:rsidR="00467EB3">
        <w:rPr>
          <w:rFonts w:ascii="Arial" w:hAnsi="Arial" w:cs="Arial"/>
        </w:rPr>
        <w:t>6. dubna 2021</w:t>
      </w:r>
    </w:p>
    <w:p w:rsidR="002A1553" w:rsidRPr="00583947" w:rsidRDefault="002A1553" w:rsidP="002A1553">
      <w:pPr>
        <w:rPr>
          <w:rFonts w:ascii="Arial" w:hAnsi="Arial" w:cs="Arial"/>
        </w:rPr>
      </w:pPr>
    </w:p>
    <w:p w:rsidR="002A1553" w:rsidRPr="00583947" w:rsidRDefault="002A1553" w:rsidP="002A1553">
      <w:pPr>
        <w:rPr>
          <w:rFonts w:ascii="Arial" w:hAnsi="Arial" w:cs="Arial"/>
        </w:rPr>
      </w:pPr>
    </w:p>
    <w:p w:rsidR="002A1553" w:rsidRPr="00583947" w:rsidRDefault="002A1553" w:rsidP="002A1553">
      <w:pPr>
        <w:rPr>
          <w:rFonts w:ascii="Arial" w:hAnsi="Arial" w:cs="Arial"/>
        </w:rPr>
      </w:pPr>
    </w:p>
    <w:p w:rsidR="002A1553" w:rsidRPr="00583947" w:rsidRDefault="002012F9" w:rsidP="0062296A">
      <w:pPr>
        <w:tabs>
          <w:tab w:val="left" w:pos="6379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Zmocnitel"/>
          <w:tag w:val="Zmocnitel"/>
          <w:id w:val="62761349"/>
          <w:placeholder>
            <w:docPart w:val="456901809906406CA96C725B56BF6635"/>
          </w:placeholder>
          <w:showingPlcHdr/>
          <w:text/>
        </w:sdtPr>
        <w:sdtEndPr/>
        <w:sdtContent>
          <w:r w:rsidR="0062296A" w:rsidRPr="0062296A">
            <w:rPr>
              <w:rStyle w:val="Zstupntext"/>
              <w:b/>
            </w:rPr>
            <w:t>Klikněte sem a zadejte text.</w:t>
          </w:r>
        </w:sdtContent>
      </w:sdt>
      <w:r w:rsidR="007C3B5E">
        <w:rPr>
          <w:rFonts w:ascii="Arial" w:hAnsi="Arial" w:cs="Arial"/>
        </w:rPr>
        <w:tab/>
      </w:r>
      <w:r w:rsidR="007C3B5E">
        <w:rPr>
          <w:rFonts w:ascii="Arial" w:hAnsi="Arial" w:cs="Arial"/>
        </w:rPr>
        <w:tab/>
      </w:r>
      <w:r w:rsidR="007C3B5E">
        <w:rPr>
          <w:rFonts w:ascii="Arial" w:hAnsi="Arial" w:cs="Arial"/>
        </w:rPr>
        <w:tab/>
      </w:r>
      <w:r w:rsidR="007C3B5E">
        <w:rPr>
          <w:rFonts w:ascii="Arial" w:hAnsi="Arial" w:cs="Arial"/>
        </w:rPr>
        <w:tab/>
      </w:r>
      <w:r w:rsidR="007C3B5E">
        <w:rPr>
          <w:rFonts w:ascii="Arial" w:hAnsi="Arial" w:cs="Arial"/>
        </w:rPr>
        <w:tab/>
      </w:r>
      <w:r w:rsidR="007C3B5E">
        <w:rPr>
          <w:rFonts w:ascii="Arial" w:hAnsi="Arial" w:cs="Arial"/>
        </w:rPr>
        <w:tab/>
        <w:t>………………….</w:t>
      </w:r>
    </w:p>
    <w:p w:rsidR="002A1553" w:rsidRPr="00583947" w:rsidRDefault="007C3B5E" w:rsidP="002A1553">
      <w:pPr>
        <w:rPr>
          <w:rFonts w:ascii="Arial" w:hAnsi="Arial" w:cs="Arial"/>
        </w:rPr>
      </w:pPr>
      <w:r w:rsidRPr="00583947">
        <w:rPr>
          <w:rFonts w:ascii="Arial" w:hAnsi="Arial" w:cs="Arial"/>
        </w:rPr>
        <w:t>Z</w:t>
      </w:r>
      <w:r w:rsidR="002A1553" w:rsidRPr="00583947">
        <w:rPr>
          <w:rFonts w:ascii="Arial" w:hAnsi="Arial" w:cs="Arial"/>
        </w:rPr>
        <w:t>mocnitel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</w:t>
      </w:r>
    </w:p>
    <w:p w:rsidR="002A1553" w:rsidRPr="00583947" w:rsidRDefault="002A1553" w:rsidP="002A1553">
      <w:pPr>
        <w:rPr>
          <w:rFonts w:ascii="Arial" w:hAnsi="Arial" w:cs="Arial"/>
        </w:rPr>
      </w:pPr>
    </w:p>
    <w:p w:rsidR="002A1553" w:rsidRPr="00583947" w:rsidRDefault="002A1553" w:rsidP="002A1553">
      <w:pPr>
        <w:rPr>
          <w:rFonts w:ascii="Arial" w:hAnsi="Arial" w:cs="Arial"/>
        </w:rPr>
      </w:pPr>
    </w:p>
    <w:p w:rsidR="002A1553" w:rsidRPr="00583947" w:rsidRDefault="002A1553" w:rsidP="002A1553">
      <w:pPr>
        <w:rPr>
          <w:rFonts w:ascii="Arial" w:hAnsi="Arial" w:cs="Arial"/>
        </w:rPr>
      </w:pPr>
      <w:r w:rsidRPr="00583947">
        <w:rPr>
          <w:rFonts w:ascii="Arial" w:hAnsi="Arial" w:cs="Arial"/>
        </w:rPr>
        <w:t>Přijímám plnou moc:</w:t>
      </w:r>
    </w:p>
    <w:p w:rsidR="002A1553" w:rsidRPr="00583947" w:rsidRDefault="002A1553" w:rsidP="002A1553">
      <w:pPr>
        <w:rPr>
          <w:rFonts w:ascii="Arial" w:hAnsi="Arial" w:cs="Arial"/>
        </w:rPr>
      </w:pPr>
    </w:p>
    <w:p w:rsidR="002A1553" w:rsidRPr="00583947" w:rsidRDefault="002A1553" w:rsidP="002A1553">
      <w:pPr>
        <w:rPr>
          <w:rFonts w:ascii="Arial" w:hAnsi="Arial" w:cs="Arial"/>
        </w:rPr>
      </w:pPr>
    </w:p>
    <w:p w:rsidR="002A1553" w:rsidRPr="00583947" w:rsidRDefault="002012F9" w:rsidP="0062296A">
      <w:pPr>
        <w:tabs>
          <w:tab w:val="left" w:pos="6379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Zmocněnec"/>
          <w:tag w:val="Zmocněnec"/>
          <w:id w:val="-310172155"/>
          <w:placeholder>
            <w:docPart w:val="54FBB007C22C4FF1B8C0759B86358BDB"/>
          </w:placeholder>
          <w:showingPlcHdr/>
          <w:text/>
        </w:sdtPr>
        <w:sdtEndPr/>
        <w:sdtContent>
          <w:r w:rsidR="0062296A" w:rsidRPr="00841679">
            <w:rPr>
              <w:rStyle w:val="Zstupntext"/>
            </w:rPr>
            <w:t>Klikněte sem a zadejte text.</w:t>
          </w:r>
        </w:sdtContent>
      </w:sdt>
      <w:r w:rsidR="007C3B5E">
        <w:rPr>
          <w:rFonts w:ascii="Arial" w:hAnsi="Arial" w:cs="Arial"/>
        </w:rPr>
        <w:tab/>
      </w:r>
      <w:r w:rsidR="007C3B5E">
        <w:rPr>
          <w:rFonts w:ascii="Arial" w:hAnsi="Arial" w:cs="Arial"/>
        </w:rPr>
        <w:tab/>
      </w:r>
      <w:r w:rsidR="007C3B5E">
        <w:rPr>
          <w:rFonts w:ascii="Arial" w:hAnsi="Arial" w:cs="Arial"/>
        </w:rPr>
        <w:tab/>
      </w:r>
      <w:r w:rsidR="007C3B5E">
        <w:rPr>
          <w:rFonts w:ascii="Arial" w:hAnsi="Arial" w:cs="Arial"/>
        </w:rPr>
        <w:tab/>
      </w:r>
      <w:r w:rsidR="007C3B5E">
        <w:rPr>
          <w:rFonts w:ascii="Arial" w:hAnsi="Arial" w:cs="Arial"/>
        </w:rPr>
        <w:tab/>
      </w:r>
      <w:r w:rsidR="007C3B5E">
        <w:rPr>
          <w:rFonts w:ascii="Arial" w:hAnsi="Arial" w:cs="Arial"/>
        </w:rPr>
        <w:tab/>
        <w:t>………………….</w:t>
      </w:r>
    </w:p>
    <w:p w:rsidR="002A1553" w:rsidRPr="00583947" w:rsidRDefault="007C3B5E" w:rsidP="002A1553">
      <w:pPr>
        <w:rPr>
          <w:rFonts w:ascii="Arial" w:hAnsi="Arial" w:cs="Arial"/>
        </w:rPr>
      </w:pPr>
      <w:r w:rsidRPr="00583947">
        <w:rPr>
          <w:rFonts w:ascii="Arial" w:hAnsi="Arial" w:cs="Arial"/>
        </w:rPr>
        <w:t>Z</w:t>
      </w:r>
      <w:r w:rsidR="002A1553" w:rsidRPr="00583947">
        <w:rPr>
          <w:rFonts w:ascii="Arial" w:hAnsi="Arial" w:cs="Arial"/>
        </w:rPr>
        <w:t>mocněnec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</w:t>
      </w:r>
    </w:p>
    <w:p w:rsidR="00B05E2D" w:rsidRPr="00432C51" w:rsidRDefault="00B05E2D" w:rsidP="002A1553">
      <w:pPr>
        <w:jc w:val="center"/>
        <w:rPr>
          <w:rFonts w:ascii="Arial" w:hAnsi="Arial" w:cs="Arial"/>
          <w:i/>
          <w:iCs/>
        </w:rPr>
      </w:pPr>
    </w:p>
    <w:sectPr w:rsidR="00B05E2D" w:rsidRPr="00432C51" w:rsidSect="006E5CAE">
      <w:headerReference w:type="default" r:id="rId7"/>
      <w:footerReference w:type="default" r:id="rId8"/>
      <w:type w:val="continuous"/>
      <w:pgSz w:w="11907" w:h="16840" w:code="9"/>
      <w:pgMar w:top="1418" w:right="1134" w:bottom="1418" w:left="1134" w:header="624" w:footer="17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2F9" w:rsidRDefault="002012F9">
      <w:r>
        <w:separator/>
      </w:r>
    </w:p>
  </w:endnote>
  <w:endnote w:type="continuationSeparator" w:id="0">
    <w:p w:rsidR="002012F9" w:rsidRDefault="0020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001"/>
      <w:gridCol w:w="2500"/>
      <w:gridCol w:w="2500"/>
    </w:tblGrid>
    <w:tr w:rsidR="00383984">
      <w:trPr>
        <w:trHeight w:val="576"/>
      </w:trPr>
      <w:tc>
        <w:tcPr>
          <w:tcW w:w="5001" w:type="dxa"/>
        </w:tcPr>
        <w:p w:rsidR="00383984" w:rsidRDefault="00383984">
          <w:pPr>
            <w:pStyle w:val="Zpat"/>
            <w:spacing w:before="80"/>
            <w:rPr>
              <w:sz w:val="15"/>
            </w:rPr>
          </w:pPr>
          <w:r>
            <w:rPr>
              <w:sz w:val="15"/>
            </w:rPr>
            <w:t>SV</w:t>
          </w:r>
          <w:r w:rsidR="001E49C1">
            <w:rPr>
              <w:sz w:val="15"/>
            </w:rPr>
            <w:t>J</w:t>
          </w:r>
          <w:r>
            <w:rPr>
              <w:sz w:val="15"/>
            </w:rPr>
            <w:t xml:space="preserve"> Dánská </w:t>
          </w:r>
          <w:r w:rsidR="00817519">
            <w:rPr>
              <w:sz w:val="15"/>
            </w:rPr>
            <w:t>1991–5</w:t>
          </w:r>
        </w:p>
        <w:p w:rsidR="00383984" w:rsidRDefault="00383984">
          <w:pPr>
            <w:pStyle w:val="Zpat"/>
            <w:rPr>
              <w:sz w:val="15"/>
            </w:rPr>
          </w:pPr>
          <w:r>
            <w:rPr>
              <w:sz w:val="15"/>
            </w:rPr>
            <w:t>Dánská 199</w:t>
          </w:r>
          <w:r w:rsidR="00CC6A8A">
            <w:rPr>
              <w:sz w:val="15"/>
            </w:rPr>
            <w:t>2</w:t>
          </w:r>
          <w:r>
            <w:rPr>
              <w:sz w:val="15"/>
            </w:rPr>
            <w:t>, 272 01 Kladno 2</w:t>
          </w:r>
        </w:p>
        <w:p w:rsidR="00383984" w:rsidRDefault="00383984">
          <w:pPr>
            <w:pStyle w:val="Zpat"/>
            <w:rPr>
              <w:sz w:val="15"/>
            </w:rPr>
          </w:pPr>
          <w:r>
            <w:rPr>
              <w:sz w:val="15"/>
            </w:rPr>
            <w:t xml:space="preserve">IČO: </w:t>
          </w:r>
          <w:r w:rsidR="00CC6A8A">
            <w:rPr>
              <w:sz w:val="15"/>
            </w:rPr>
            <w:t>27 898 351</w:t>
          </w:r>
        </w:p>
        <w:p w:rsidR="00383984" w:rsidRDefault="00383984">
          <w:pPr>
            <w:pStyle w:val="Zpat"/>
            <w:rPr>
              <w:sz w:val="15"/>
            </w:rPr>
          </w:pPr>
          <w:r>
            <w:rPr>
              <w:sz w:val="15"/>
            </w:rPr>
            <w:t xml:space="preserve">Číslo </w:t>
          </w:r>
          <w:r w:rsidR="00817519">
            <w:rPr>
              <w:sz w:val="15"/>
            </w:rPr>
            <w:t>účtu: KB</w:t>
          </w:r>
          <w:r>
            <w:rPr>
              <w:sz w:val="15"/>
            </w:rPr>
            <w:t xml:space="preserve"> a.s. 196744090237/100</w:t>
          </w:r>
        </w:p>
        <w:p w:rsidR="00383984" w:rsidRDefault="00383984">
          <w:pPr>
            <w:pStyle w:val="Zpat"/>
            <w:rPr>
              <w:sz w:val="15"/>
            </w:rPr>
          </w:pPr>
          <w:r>
            <w:rPr>
              <w:sz w:val="15"/>
            </w:rPr>
            <w:fldChar w:fldCharType="begin"/>
          </w:r>
          <w:r>
            <w:rPr>
              <w:sz w:val="15"/>
            </w:rPr>
            <w:instrText>MACROBUTTON NoMacro [E-Mail:]</w:instrText>
          </w:r>
          <w:r>
            <w:rPr>
              <w:sz w:val="15"/>
            </w:rPr>
            <w:fldChar w:fldCharType="end"/>
          </w:r>
          <w:r>
            <w:rPr>
              <w:sz w:val="15"/>
            </w:rPr>
            <w:t xml:space="preserve"> </w:t>
          </w:r>
          <w:hyperlink r:id="rId1" w:history="1">
            <w:r w:rsidR="003D4EC0" w:rsidRPr="00303C0E">
              <w:rPr>
                <w:rStyle w:val="Hypertextovodkaz"/>
                <w:sz w:val="15"/>
              </w:rPr>
              <w:t>predseda@svj-danska.cz</w:t>
            </w:r>
          </w:hyperlink>
        </w:p>
        <w:p w:rsidR="00383984" w:rsidRDefault="002012F9" w:rsidP="003D4EC0">
          <w:pPr>
            <w:pStyle w:val="Zpat"/>
            <w:rPr>
              <w:sz w:val="15"/>
            </w:rPr>
          </w:pPr>
          <w:hyperlink r:id="rId2" w:history="1">
            <w:r w:rsidR="003D4EC0" w:rsidRPr="00303C0E">
              <w:rPr>
                <w:rStyle w:val="Hypertextovodkaz"/>
                <w:sz w:val="15"/>
              </w:rPr>
              <w:t>www.svj-danska.cz</w:t>
            </w:r>
          </w:hyperlink>
        </w:p>
      </w:tc>
      <w:tc>
        <w:tcPr>
          <w:tcW w:w="2500" w:type="dxa"/>
        </w:tcPr>
        <w:p w:rsidR="00383984" w:rsidRDefault="00383984">
          <w:pPr>
            <w:pStyle w:val="Zpat"/>
            <w:spacing w:before="80"/>
            <w:rPr>
              <w:sz w:val="15"/>
            </w:rPr>
          </w:pPr>
        </w:p>
      </w:tc>
      <w:tc>
        <w:tcPr>
          <w:tcW w:w="2500" w:type="dxa"/>
        </w:tcPr>
        <w:p w:rsidR="00383984" w:rsidRDefault="00383984" w:rsidP="003D4EC0">
          <w:pPr>
            <w:pStyle w:val="Zpat"/>
            <w:spacing w:before="80"/>
            <w:rPr>
              <w:sz w:val="15"/>
            </w:rPr>
          </w:pPr>
          <w:r>
            <w:rPr>
              <w:sz w:val="15"/>
            </w:rPr>
            <w:fldChar w:fldCharType="begin"/>
          </w:r>
          <w:r>
            <w:rPr>
              <w:sz w:val="15"/>
            </w:rPr>
            <w:instrText>MACROBUTTON NoMacro [Tel.:]</w:instrText>
          </w:r>
          <w:r>
            <w:rPr>
              <w:sz w:val="15"/>
            </w:rPr>
            <w:fldChar w:fldCharType="end"/>
          </w:r>
          <w:r>
            <w:rPr>
              <w:sz w:val="15"/>
            </w:rPr>
            <w:t xml:space="preserve"> </w:t>
          </w:r>
          <w:r w:rsidR="009503CE">
            <w:rPr>
              <w:sz w:val="15"/>
            </w:rPr>
            <w:t xml:space="preserve">    </w:t>
          </w:r>
          <w:r>
            <w:rPr>
              <w:sz w:val="15"/>
            </w:rPr>
            <w:t>60</w:t>
          </w:r>
          <w:r w:rsidR="00C24F79">
            <w:rPr>
              <w:sz w:val="15"/>
            </w:rPr>
            <w:t>6</w:t>
          </w:r>
          <w:r>
            <w:rPr>
              <w:sz w:val="15"/>
            </w:rPr>
            <w:t xml:space="preserve"> </w:t>
          </w:r>
          <w:r w:rsidR="00C24F79">
            <w:rPr>
              <w:sz w:val="15"/>
            </w:rPr>
            <w:t>787</w:t>
          </w:r>
          <w:r>
            <w:rPr>
              <w:sz w:val="15"/>
            </w:rPr>
            <w:t xml:space="preserve"> </w:t>
          </w:r>
          <w:r w:rsidR="00C24F79">
            <w:rPr>
              <w:sz w:val="15"/>
            </w:rPr>
            <w:t>490</w:t>
          </w:r>
          <w:r>
            <w:rPr>
              <w:sz w:val="15"/>
            </w:rPr>
            <w:br/>
          </w:r>
        </w:p>
      </w:tc>
    </w:tr>
  </w:tbl>
  <w:p w:rsidR="00383984" w:rsidRDefault="00383984">
    <w:pPr>
      <w:pStyle w:val="Zpat"/>
      <w:jc w:val="right"/>
      <w:rPr>
        <w:sz w:val="23"/>
      </w:rPr>
    </w:pPr>
    <w:r>
      <w:rPr>
        <w:sz w:val="15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2F9" w:rsidRDefault="002012F9">
      <w:r>
        <w:separator/>
      </w:r>
    </w:p>
  </w:footnote>
  <w:footnote w:type="continuationSeparator" w:id="0">
    <w:p w:rsidR="002012F9" w:rsidRDefault="00201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167"/>
      <w:gridCol w:w="3835"/>
    </w:tblGrid>
    <w:tr w:rsidR="00383984">
      <w:trPr>
        <w:trHeight w:val="1990"/>
      </w:trPr>
      <w:tc>
        <w:tcPr>
          <w:tcW w:w="6167" w:type="dxa"/>
        </w:tcPr>
        <w:p w:rsidR="00383984" w:rsidRDefault="00B05E2D">
          <w:pPr>
            <w:pStyle w:val="Nadpis2"/>
            <w:rPr>
              <w:sz w:val="20"/>
            </w:rPr>
          </w:pPr>
          <w:r>
            <w:rPr>
              <w:sz w:val="20"/>
            </w:rPr>
            <w:t>Společenství vlastníků Dánská 1991-5</w:t>
          </w:r>
          <w:r w:rsidR="00383984">
            <w:rPr>
              <w:sz w:val="20"/>
            </w:rPr>
            <w:t xml:space="preserve"> </w:t>
          </w:r>
        </w:p>
        <w:p w:rsidR="00383984" w:rsidRDefault="00B05E2D">
          <w:pPr>
            <w:pStyle w:val="Nadpis2"/>
            <w:rPr>
              <w:sz w:val="15"/>
            </w:rPr>
          </w:pPr>
          <w:r>
            <w:rPr>
              <w:sz w:val="20"/>
            </w:rPr>
            <w:t xml:space="preserve">IČ: </w:t>
          </w:r>
          <w:r>
            <w:rPr>
              <w:sz w:val="15"/>
            </w:rPr>
            <w:t>27 898 351</w:t>
          </w:r>
        </w:p>
        <w:p w:rsidR="00B05E2D" w:rsidRDefault="00B05E2D" w:rsidP="00B05E2D">
          <w:pPr>
            <w:rPr>
              <w:rFonts w:ascii="Arial" w:hAnsi="Arial"/>
              <w:b/>
              <w:i/>
            </w:rPr>
          </w:pPr>
          <w:r w:rsidRPr="00B05E2D">
            <w:rPr>
              <w:rFonts w:ascii="Arial" w:hAnsi="Arial"/>
              <w:b/>
              <w:i/>
            </w:rPr>
            <w:t>Sídlo: Dánská 1992</w:t>
          </w:r>
          <w:r w:rsidR="003D4EC0">
            <w:rPr>
              <w:rFonts w:ascii="Arial" w:hAnsi="Arial"/>
              <w:b/>
              <w:i/>
            </w:rPr>
            <w:t>, Kladno</w:t>
          </w:r>
          <w:r w:rsidRPr="00B05E2D">
            <w:rPr>
              <w:rFonts w:ascii="Arial" w:hAnsi="Arial"/>
              <w:b/>
              <w:i/>
            </w:rPr>
            <w:t xml:space="preserve"> </w:t>
          </w:r>
        </w:p>
        <w:p w:rsidR="00B05E2D" w:rsidRDefault="00B05E2D" w:rsidP="00B05E2D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(dále jen: „společenství“)</w:t>
          </w:r>
        </w:p>
        <w:p w:rsidR="00383984" w:rsidRDefault="00383984"/>
        <w:p w:rsidR="00383984" w:rsidRDefault="00383984">
          <w:pPr>
            <w:pStyle w:val="Nadpis1"/>
          </w:pPr>
        </w:p>
      </w:tc>
      <w:tc>
        <w:tcPr>
          <w:tcW w:w="3835" w:type="dxa"/>
        </w:tcPr>
        <w:p w:rsidR="00383984" w:rsidRDefault="00383984"/>
        <w:p w:rsidR="00383984" w:rsidRPr="008D234E" w:rsidRDefault="009D4803" w:rsidP="001E49C1">
          <w:pPr>
            <w:pStyle w:val="Zhlav"/>
            <w:jc w:val="center"/>
            <w:rPr>
              <w:sz w:val="23"/>
            </w:rPr>
          </w:pPr>
          <w:r w:rsidRPr="008D234E">
            <w:rPr>
              <w:noProof/>
              <w:sz w:val="23"/>
            </w:rPr>
            <w:drawing>
              <wp:inline distT="0" distB="0" distL="0" distR="0">
                <wp:extent cx="1763395" cy="1447800"/>
                <wp:effectExtent l="0" t="0" r="0" b="0"/>
                <wp:docPr id="1" name="obrázek 1" descr="SVJ log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VJ log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3395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83984" w:rsidTr="00B05E2D">
      <w:trPr>
        <w:trHeight w:val="68"/>
      </w:trPr>
      <w:tc>
        <w:tcPr>
          <w:tcW w:w="6167" w:type="dxa"/>
        </w:tcPr>
        <w:p w:rsidR="00383984" w:rsidRDefault="00383984">
          <w:pPr>
            <w:pStyle w:val="Zhlav"/>
            <w:rPr>
              <w:b/>
              <w:sz w:val="8"/>
            </w:rPr>
          </w:pPr>
        </w:p>
      </w:tc>
      <w:tc>
        <w:tcPr>
          <w:tcW w:w="3835" w:type="dxa"/>
        </w:tcPr>
        <w:p w:rsidR="00383984" w:rsidRDefault="00383984">
          <w:pPr>
            <w:pStyle w:val="Zhlav"/>
            <w:jc w:val="right"/>
            <w:rPr>
              <w:color w:val="FF0000"/>
              <w:sz w:val="8"/>
            </w:rPr>
          </w:pPr>
        </w:p>
      </w:tc>
    </w:tr>
  </w:tbl>
  <w:p w:rsidR="00383984" w:rsidRDefault="00383984">
    <w:pPr>
      <w:pStyle w:val="Zhlav"/>
      <w:jc w:val="center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7772E"/>
    <w:multiLevelType w:val="hybridMultilevel"/>
    <w:tmpl w:val="BDB2D1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576D6"/>
    <w:multiLevelType w:val="hybridMultilevel"/>
    <w:tmpl w:val="80C20BE2"/>
    <w:lvl w:ilvl="0" w:tplc="040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Tn9D5FABC1BDgw45TLW3k0vO9VYDXBLvH/Qz0EFOWXJ43EqwmyOSCH6fHmIZnFiFtbn35D/KZNHZFvHHTKs1A==" w:salt="1GHlKoZ45bjpkRs2IKsB8w==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F79"/>
    <w:rsid w:val="000469ED"/>
    <w:rsid w:val="000745CB"/>
    <w:rsid w:val="00094948"/>
    <w:rsid w:val="00114190"/>
    <w:rsid w:val="00117866"/>
    <w:rsid w:val="001E49C1"/>
    <w:rsid w:val="0020126F"/>
    <w:rsid w:val="002012F9"/>
    <w:rsid w:val="0020297E"/>
    <w:rsid w:val="00253DC6"/>
    <w:rsid w:val="002614DB"/>
    <w:rsid w:val="00271D3A"/>
    <w:rsid w:val="002A1553"/>
    <w:rsid w:val="002E5A8C"/>
    <w:rsid w:val="002F16AB"/>
    <w:rsid w:val="00383984"/>
    <w:rsid w:val="003D4EC0"/>
    <w:rsid w:val="003F534D"/>
    <w:rsid w:val="004238B1"/>
    <w:rsid w:val="00432AF1"/>
    <w:rsid w:val="004373A4"/>
    <w:rsid w:val="00467EB3"/>
    <w:rsid w:val="00583947"/>
    <w:rsid w:val="0062296A"/>
    <w:rsid w:val="00642395"/>
    <w:rsid w:val="00653EEE"/>
    <w:rsid w:val="006E36E9"/>
    <w:rsid w:val="006E5CAE"/>
    <w:rsid w:val="0075039B"/>
    <w:rsid w:val="007C0EFB"/>
    <w:rsid w:val="007C3B5E"/>
    <w:rsid w:val="00804242"/>
    <w:rsid w:val="00817519"/>
    <w:rsid w:val="008771A3"/>
    <w:rsid w:val="008C0639"/>
    <w:rsid w:val="008D234E"/>
    <w:rsid w:val="00915FDA"/>
    <w:rsid w:val="009503CE"/>
    <w:rsid w:val="00976D93"/>
    <w:rsid w:val="009A576A"/>
    <w:rsid w:val="009D4803"/>
    <w:rsid w:val="009F6673"/>
    <w:rsid w:val="00A22E4B"/>
    <w:rsid w:val="00A26790"/>
    <w:rsid w:val="00A35850"/>
    <w:rsid w:val="00A85A75"/>
    <w:rsid w:val="00AA471C"/>
    <w:rsid w:val="00AD3AAF"/>
    <w:rsid w:val="00B05E2D"/>
    <w:rsid w:val="00B75302"/>
    <w:rsid w:val="00B86C22"/>
    <w:rsid w:val="00C24F79"/>
    <w:rsid w:val="00C76C5A"/>
    <w:rsid w:val="00CC6A8A"/>
    <w:rsid w:val="00D0205A"/>
    <w:rsid w:val="00D837E6"/>
    <w:rsid w:val="00DA3BE6"/>
    <w:rsid w:val="00E80AFB"/>
    <w:rsid w:val="00EA6C46"/>
    <w:rsid w:val="00EB048C"/>
    <w:rsid w:val="00F30ADB"/>
    <w:rsid w:val="00F538F5"/>
    <w:rsid w:val="00F56976"/>
    <w:rsid w:val="00FC75D1"/>
    <w:rsid w:val="00FE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B0908-21F4-4958-97ED-79510158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b/>
      <w:bCs/>
      <w:i/>
      <w:iCs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ind w:firstLine="284"/>
      <w:jc w:val="right"/>
      <w:outlineLvl w:val="2"/>
    </w:pPr>
    <w:rPr>
      <w:rFonts w:ascii="Verdana" w:hAnsi="Verdan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paragraph" w:styleId="Zkladntext">
    <w:name w:val="Body Text"/>
    <w:basedOn w:val="Normln"/>
    <w:rPr>
      <w:rFonts w:ascii="Arial" w:hAnsi="Arial"/>
      <w:sz w:val="24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firstLine="284"/>
    </w:pPr>
    <w:rPr>
      <w:sz w:val="19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ind w:left="284"/>
    </w:pPr>
    <w:rPr>
      <w:rFonts w:ascii="Verdana" w:hAnsi="Verdana"/>
      <w:sz w:val="24"/>
    </w:rPr>
  </w:style>
  <w:style w:type="paragraph" w:styleId="Textbubliny">
    <w:name w:val="Balloon Text"/>
    <w:basedOn w:val="Normln"/>
    <w:semiHidden/>
    <w:rsid w:val="002614DB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9D48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9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vj-danska.cz" TargetMode="External"/><Relationship Id="rId1" Type="http://schemas.openxmlformats.org/officeDocument/2006/relationships/hyperlink" Target="mailto:predseda@svj-dans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866AD49C94C414D99A697E25EE12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808A40-2902-4243-ADC8-79416E7F503E}"/>
      </w:docPartPr>
      <w:docPartBody>
        <w:p w:rsidR="008D33D2" w:rsidRDefault="00147422" w:rsidP="00147422">
          <w:pPr>
            <w:pStyle w:val="1866AD49C94C414D99A697E25EE122185"/>
          </w:pPr>
          <w:r w:rsidRPr="00A35850">
            <w:rPr>
              <w:rStyle w:val="Zstupntext"/>
              <w:b/>
            </w:rPr>
            <w:t>Klikněte sem a zadejte text.</w:t>
          </w:r>
        </w:p>
      </w:docPartBody>
    </w:docPart>
    <w:docPart>
      <w:docPartPr>
        <w:name w:val="CA00F697BD264369BDBA77E79068EE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3B71DD-D3E8-4D31-B8B4-6F91852D740C}"/>
      </w:docPartPr>
      <w:docPartBody>
        <w:p w:rsidR="008D33D2" w:rsidRDefault="00147422" w:rsidP="00147422">
          <w:pPr>
            <w:pStyle w:val="CA00F697BD264369BDBA77E79068EEB05"/>
          </w:pPr>
          <w:r w:rsidRPr="00EB048C">
            <w:rPr>
              <w:rStyle w:val="Zstupntext"/>
              <w:b/>
            </w:rPr>
            <w:t>Klikněte sem a zadejte datum.</w:t>
          </w:r>
        </w:p>
      </w:docPartBody>
    </w:docPart>
    <w:docPart>
      <w:docPartPr>
        <w:name w:val="511459DC567340939BC37623318C6D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81D1DD-49C5-4C18-BB09-785CBC661557}"/>
      </w:docPartPr>
      <w:docPartBody>
        <w:p w:rsidR="008D33D2" w:rsidRDefault="00147422" w:rsidP="00147422">
          <w:pPr>
            <w:pStyle w:val="511459DC567340939BC37623318C6D935"/>
          </w:pPr>
          <w:r w:rsidRPr="00A35850">
            <w:rPr>
              <w:rStyle w:val="Zstupntext"/>
              <w:b/>
            </w:rPr>
            <w:t>Klikněte sem a zadejte text</w:t>
          </w:r>
          <w:r w:rsidRPr="00EB048C">
            <w:rPr>
              <w:rStyle w:val="Zstupntext"/>
              <w:b/>
            </w:rPr>
            <w:t>.</w:t>
          </w:r>
        </w:p>
      </w:docPartBody>
    </w:docPart>
    <w:docPart>
      <w:docPartPr>
        <w:name w:val="CC88D72F01B94FED869144ECB4E224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C92091-65B6-438F-960B-8476A6B3D466}"/>
      </w:docPartPr>
      <w:docPartBody>
        <w:p w:rsidR="008D33D2" w:rsidRDefault="00147422" w:rsidP="00147422">
          <w:pPr>
            <w:pStyle w:val="CC88D72F01B94FED869144ECB4E224275"/>
          </w:pPr>
          <w:r w:rsidRPr="00642395">
            <w:rPr>
              <w:rStyle w:val="Zstupntext"/>
              <w:b/>
            </w:rPr>
            <w:t>Klikněte sem a zadejte text</w:t>
          </w:r>
          <w:r w:rsidRPr="00642395">
            <w:rPr>
              <w:rStyle w:val="Zstupntext"/>
              <w:b/>
              <w:u w:val="single"/>
            </w:rPr>
            <w:t>.</w:t>
          </w:r>
        </w:p>
      </w:docPartBody>
    </w:docPart>
    <w:docPart>
      <w:docPartPr>
        <w:name w:val="ACA1EFBA9EF44F88A50A6C7D7F012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E242EB-70C1-4991-983E-2CA82179FCBE}"/>
      </w:docPartPr>
      <w:docPartBody>
        <w:p w:rsidR="008D33D2" w:rsidRDefault="00147422" w:rsidP="00147422">
          <w:pPr>
            <w:pStyle w:val="ACA1EFBA9EF44F88A50A6C7D7F012A2F5"/>
          </w:pPr>
          <w:r w:rsidRPr="00EB048C">
            <w:rPr>
              <w:rStyle w:val="Zstupntext"/>
              <w:b/>
            </w:rPr>
            <w:t>Klikněte sem a zadejte datum.</w:t>
          </w:r>
        </w:p>
      </w:docPartBody>
    </w:docPart>
    <w:docPart>
      <w:docPartPr>
        <w:name w:val="9C723F190DC841F1979181CA5891C8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10F969-B7D8-4F46-9C17-1D50680C7008}"/>
      </w:docPartPr>
      <w:docPartBody>
        <w:p w:rsidR="008D33D2" w:rsidRDefault="00147422" w:rsidP="00147422">
          <w:pPr>
            <w:pStyle w:val="9C723F190DC841F1979181CA5891C8E45"/>
          </w:pPr>
          <w:r w:rsidRPr="00EB048C">
            <w:rPr>
              <w:rStyle w:val="Zstupntext"/>
              <w:b/>
            </w:rPr>
            <w:t>Klikněte sem a zadejte text.</w:t>
          </w:r>
        </w:p>
      </w:docPartBody>
    </w:docPart>
    <w:docPart>
      <w:docPartPr>
        <w:name w:val="98BA807D639946BDAAC05B697F6B46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642432-6949-4B7B-B213-690CC0BC48A6}"/>
      </w:docPartPr>
      <w:docPartBody>
        <w:p w:rsidR="008D33D2" w:rsidRDefault="00147422" w:rsidP="00147422">
          <w:pPr>
            <w:pStyle w:val="98BA807D639946BDAAC05B697F6B46CA5"/>
          </w:pPr>
          <w:r w:rsidRPr="00347E77">
            <w:rPr>
              <w:rStyle w:val="Zstupntext"/>
            </w:rPr>
            <w:t>Klikněte sem a zadejte datum.</w:t>
          </w:r>
        </w:p>
      </w:docPartBody>
    </w:docPart>
    <w:docPart>
      <w:docPartPr>
        <w:name w:val="456901809906406CA96C725B56BF66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9BB54C-B11E-4BB5-8BE5-DB4FA21C3BA5}"/>
      </w:docPartPr>
      <w:docPartBody>
        <w:p w:rsidR="00000000" w:rsidRDefault="00147422" w:rsidP="00147422">
          <w:pPr>
            <w:pStyle w:val="456901809906406CA96C725B56BF66354"/>
          </w:pPr>
          <w:r w:rsidRPr="0062296A">
            <w:rPr>
              <w:rStyle w:val="Zstupntext"/>
              <w:b/>
            </w:rPr>
            <w:t>Klikněte sem a zadejte text.</w:t>
          </w:r>
        </w:p>
      </w:docPartBody>
    </w:docPart>
    <w:docPart>
      <w:docPartPr>
        <w:name w:val="54FBB007C22C4FF1B8C0759B86358B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752297-3485-4C6E-B314-449571867960}"/>
      </w:docPartPr>
      <w:docPartBody>
        <w:p w:rsidR="00000000" w:rsidRDefault="00147422" w:rsidP="00147422">
          <w:pPr>
            <w:pStyle w:val="54FBB007C22C4FF1B8C0759B86358BDB4"/>
          </w:pPr>
          <w:r w:rsidRPr="00841679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E47"/>
    <w:rsid w:val="00147422"/>
    <w:rsid w:val="00174FAC"/>
    <w:rsid w:val="001D5F8F"/>
    <w:rsid w:val="003525C0"/>
    <w:rsid w:val="0076347C"/>
    <w:rsid w:val="008D33D2"/>
    <w:rsid w:val="009B5E47"/>
    <w:rsid w:val="00B25E73"/>
    <w:rsid w:val="00D87658"/>
    <w:rsid w:val="00FC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47422"/>
    <w:rPr>
      <w:color w:val="808080"/>
    </w:rPr>
  </w:style>
  <w:style w:type="paragraph" w:customStyle="1" w:styleId="1866AD49C94C414D99A697E25EE12218">
    <w:name w:val="1866AD49C94C414D99A697E25EE12218"/>
    <w:rsid w:val="001D5F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00F697BD264369BDBA77E79068EEB0">
    <w:name w:val="CA00F697BD264369BDBA77E79068EEB0"/>
    <w:rsid w:val="001D5F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1459DC567340939BC37623318C6D93">
    <w:name w:val="511459DC567340939BC37623318C6D93"/>
    <w:rsid w:val="001D5F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88D72F01B94FED869144ECB4E22427">
    <w:name w:val="CC88D72F01B94FED869144ECB4E22427"/>
    <w:rsid w:val="001D5F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A1EFBA9EF44F88A50A6C7D7F012A2F">
    <w:name w:val="ACA1EFBA9EF44F88A50A6C7D7F012A2F"/>
    <w:rsid w:val="001D5F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723F190DC841F1979181CA5891C8E4">
    <w:name w:val="9C723F190DC841F1979181CA5891C8E4"/>
    <w:rsid w:val="001D5F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00AB286397413DAA6EB93DFE960F34">
    <w:name w:val="F900AB286397413DAA6EB93DFE960F34"/>
    <w:rsid w:val="001D5F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4EB09B1F8F4D0FB5C7E60D80013F1D">
    <w:name w:val="AF4EB09B1F8F4D0FB5C7E60D80013F1D"/>
    <w:rsid w:val="001D5F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C70D66604744CF9E90A70298306A7B">
    <w:name w:val="12C70D66604744CF9E90A70298306A7B"/>
    <w:rsid w:val="001D5F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BA807D639946BDAAC05B697F6B46CA">
    <w:name w:val="98BA807D639946BDAAC05B697F6B46CA"/>
    <w:rsid w:val="001D5F8F"/>
  </w:style>
  <w:style w:type="paragraph" w:customStyle="1" w:styleId="1866AD49C94C414D99A697E25EE122181">
    <w:name w:val="1866AD49C94C414D99A697E25EE122181"/>
    <w:rsid w:val="001474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00F697BD264369BDBA77E79068EEB01">
    <w:name w:val="CA00F697BD264369BDBA77E79068EEB01"/>
    <w:rsid w:val="001474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1459DC567340939BC37623318C6D931">
    <w:name w:val="511459DC567340939BC37623318C6D931"/>
    <w:rsid w:val="001474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88D72F01B94FED869144ECB4E224271">
    <w:name w:val="CC88D72F01B94FED869144ECB4E224271"/>
    <w:rsid w:val="001474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A1EFBA9EF44F88A50A6C7D7F012A2F1">
    <w:name w:val="ACA1EFBA9EF44F88A50A6C7D7F012A2F1"/>
    <w:rsid w:val="001474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723F190DC841F1979181CA5891C8E41">
    <w:name w:val="9C723F190DC841F1979181CA5891C8E41"/>
    <w:rsid w:val="001474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BA807D639946BDAAC05B697F6B46CA1">
    <w:name w:val="98BA807D639946BDAAC05B697F6B46CA1"/>
    <w:rsid w:val="001474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6901809906406CA96C725B56BF6635">
    <w:name w:val="456901809906406CA96C725B56BF6635"/>
    <w:rsid w:val="001474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FBB007C22C4FF1B8C0759B86358BDB">
    <w:name w:val="54FBB007C22C4FF1B8C0759B86358BDB"/>
    <w:rsid w:val="001474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66AD49C94C414D99A697E25EE122182">
    <w:name w:val="1866AD49C94C414D99A697E25EE122182"/>
    <w:rsid w:val="001474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00F697BD264369BDBA77E79068EEB02">
    <w:name w:val="CA00F697BD264369BDBA77E79068EEB02"/>
    <w:rsid w:val="001474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1459DC567340939BC37623318C6D932">
    <w:name w:val="511459DC567340939BC37623318C6D932"/>
    <w:rsid w:val="001474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88D72F01B94FED869144ECB4E224272">
    <w:name w:val="CC88D72F01B94FED869144ECB4E224272"/>
    <w:rsid w:val="001474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A1EFBA9EF44F88A50A6C7D7F012A2F2">
    <w:name w:val="ACA1EFBA9EF44F88A50A6C7D7F012A2F2"/>
    <w:rsid w:val="001474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723F190DC841F1979181CA5891C8E42">
    <w:name w:val="9C723F190DC841F1979181CA5891C8E42"/>
    <w:rsid w:val="001474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BA807D639946BDAAC05B697F6B46CA2">
    <w:name w:val="98BA807D639946BDAAC05B697F6B46CA2"/>
    <w:rsid w:val="001474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6901809906406CA96C725B56BF66351">
    <w:name w:val="456901809906406CA96C725B56BF66351"/>
    <w:rsid w:val="001474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FBB007C22C4FF1B8C0759B86358BDB1">
    <w:name w:val="54FBB007C22C4FF1B8C0759B86358BDB1"/>
    <w:rsid w:val="001474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66AD49C94C414D99A697E25EE122183">
    <w:name w:val="1866AD49C94C414D99A697E25EE122183"/>
    <w:rsid w:val="001474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00F697BD264369BDBA77E79068EEB03">
    <w:name w:val="CA00F697BD264369BDBA77E79068EEB03"/>
    <w:rsid w:val="001474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1459DC567340939BC37623318C6D933">
    <w:name w:val="511459DC567340939BC37623318C6D933"/>
    <w:rsid w:val="001474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88D72F01B94FED869144ECB4E224273">
    <w:name w:val="CC88D72F01B94FED869144ECB4E224273"/>
    <w:rsid w:val="001474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A1EFBA9EF44F88A50A6C7D7F012A2F3">
    <w:name w:val="ACA1EFBA9EF44F88A50A6C7D7F012A2F3"/>
    <w:rsid w:val="001474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723F190DC841F1979181CA5891C8E43">
    <w:name w:val="9C723F190DC841F1979181CA5891C8E43"/>
    <w:rsid w:val="001474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BA807D639946BDAAC05B697F6B46CA3">
    <w:name w:val="98BA807D639946BDAAC05B697F6B46CA3"/>
    <w:rsid w:val="001474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6901809906406CA96C725B56BF66352">
    <w:name w:val="456901809906406CA96C725B56BF66352"/>
    <w:rsid w:val="001474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FBB007C22C4FF1B8C0759B86358BDB2">
    <w:name w:val="54FBB007C22C4FF1B8C0759B86358BDB2"/>
    <w:rsid w:val="001474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66AD49C94C414D99A697E25EE122184">
    <w:name w:val="1866AD49C94C414D99A697E25EE122184"/>
    <w:rsid w:val="001474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00F697BD264369BDBA77E79068EEB04">
    <w:name w:val="CA00F697BD264369BDBA77E79068EEB04"/>
    <w:rsid w:val="001474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1459DC567340939BC37623318C6D934">
    <w:name w:val="511459DC567340939BC37623318C6D934"/>
    <w:rsid w:val="001474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88D72F01B94FED869144ECB4E224274">
    <w:name w:val="CC88D72F01B94FED869144ECB4E224274"/>
    <w:rsid w:val="001474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A1EFBA9EF44F88A50A6C7D7F012A2F4">
    <w:name w:val="ACA1EFBA9EF44F88A50A6C7D7F012A2F4"/>
    <w:rsid w:val="001474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723F190DC841F1979181CA5891C8E44">
    <w:name w:val="9C723F190DC841F1979181CA5891C8E44"/>
    <w:rsid w:val="001474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BA807D639946BDAAC05B697F6B46CA4">
    <w:name w:val="98BA807D639946BDAAC05B697F6B46CA4"/>
    <w:rsid w:val="001474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6901809906406CA96C725B56BF66353">
    <w:name w:val="456901809906406CA96C725B56BF66353"/>
    <w:rsid w:val="001474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FBB007C22C4FF1B8C0759B86358BDB3">
    <w:name w:val="54FBB007C22C4FF1B8C0759B86358BDB3"/>
    <w:rsid w:val="001474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66AD49C94C414D99A697E25EE122185">
    <w:name w:val="1866AD49C94C414D99A697E25EE122185"/>
    <w:rsid w:val="001474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00F697BD264369BDBA77E79068EEB05">
    <w:name w:val="CA00F697BD264369BDBA77E79068EEB05"/>
    <w:rsid w:val="001474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1459DC567340939BC37623318C6D935">
    <w:name w:val="511459DC567340939BC37623318C6D935"/>
    <w:rsid w:val="001474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88D72F01B94FED869144ECB4E224275">
    <w:name w:val="CC88D72F01B94FED869144ECB4E224275"/>
    <w:rsid w:val="001474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A1EFBA9EF44F88A50A6C7D7F012A2F5">
    <w:name w:val="ACA1EFBA9EF44F88A50A6C7D7F012A2F5"/>
    <w:rsid w:val="001474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723F190DC841F1979181CA5891C8E45">
    <w:name w:val="9C723F190DC841F1979181CA5891C8E45"/>
    <w:rsid w:val="001474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BA807D639946BDAAC05B697F6B46CA5">
    <w:name w:val="98BA807D639946BDAAC05B697F6B46CA5"/>
    <w:rsid w:val="001474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6901809906406CA96C725B56BF66354">
    <w:name w:val="456901809906406CA96C725B56BF66354"/>
    <w:rsid w:val="001474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FBB007C22C4FF1B8C0759B86358BDB4">
    <w:name w:val="54FBB007C22C4FF1B8C0759B86358BDB4"/>
    <w:rsid w:val="001474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pro dokument</vt:lpstr>
    </vt:vector>
  </TitlesOfParts>
  <Company>SVD Dánská 1991-5</Company>
  <LinksUpToDate>false</LinksUpToDate>
  <CharactersWithSpaces>782</CharactersWithSpaces>
  <SharedDoc>false</SharedDoc>
  <HLinks>
    <vt:vector size="12" baseType="variant">
      <vt:variant>
        <vt:i4>458779</vt:i4>
      </vt:variant>
      <vt:variant>
        <vt:i4>5</vt:i4>
      </vt:variant>
      <vt:variant>
        <vt:i4>0</vt:i4>
      </vt:variant>
      <vt:variant>
        <vt:i4>5</vt:i4>
      </vt:variant>
      <vt:variant>
        <vt:lpwstr>http://www.svj-danska.cz/</vt:lpwstr>
      </vt:variant>
      <vt:variant>
        <vt:lpwstr/>
      </vt:variant>
      <vt:variant>
        <vt:i4>7012366</vt:i4>
      </vt:variant>
      <vt:variant>
        <vt:i4>2</vt:i4>
      </vt:variant>
      <vt:variant>
        <vt:i4>0</vt:i4>
      </vt:variant>
      <vt:variant>
        <vt:i4>5</vt:i4>
      </vt:variant>
      <vt:variant>
        <vt:lpwstr>mailto:predseda@svj-danska.cz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pro dokument</dc:title>
  <dc:subject/>
  <dc:creator>Zdeněk Lamač</dc:creator>
  <cp:keywords/>
  <dc:description/>
  <cp:lastModifiedBy>Zdeněk Lamač</cp:lastModifiedBy>
  <cp:revision>3</cp:revision>
  <cp:lastPrinted>2021-04-22T14:32:00Z</cp:lastPrinted>
  <dcterms:created xsi:type="dcterms:W3CDTF">2021-05-18T13:58:00Z</dcterms:created>
  <dcterms:modified xsi:type="dcterms:W3CDTF">2021-05-18T13:59:00Z</dcterms:modified>
</cp:coreProperties>
</file>